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DE" w:rsidRDefault="00F036DE">
      <w:r>
        <w:t>Vaya por delante</w:t>
      </w:r>
      <w:r w:rsidR="00D77F0C">
        <w:t>,</w:t>
      </w:r>
      <w:r>
        <w:t xml:space="preserve"> que la droga "desgraciadamente" existe en todas partes....bueno vamos a decir en casi todas las partes del planeta </w:t>
      </w:r>
      <w:r w:rsidR="00D77F0C">
        <w:t>, bueno...</w:t>
      </w:r>
      <w:r>
        <w:t>descartar</w:t>
      </w:r>
      <w:r w:rsidR="00D77F0C">
        <w:t>emos la Antártida y Groenlandia.</w:t>
      </w:r>
      <w:r>
        <w:t xml:space="preserve"> </w:t>
      </w:r>
    </w:p>
    <w:p w:rsidR="00F036DE" w:rsidRDefault="00F036DE"/>
    <w:p w:rsidR="00F036DE" w:rsidRDefault="00F036DE">
      <w:r>
        <w:t xml:space="preserve">Telecinco </w:t>
      </w:r>
      <w:r w:rsidR="00D77F0C">
        <w:t>h</w:t>
      </w:r>
      <w:r>
        <w:t xml:space="preserve">a estrenado una serie hace poco titulada "Perdóname Señor", una serie con un elenco de actores de primer nivel y rodada en una tierra maravillosa llamada </w:t>
      </w:r>
      <w:proofErr w:type="spellStart"/>
      <w:r>
        <w:t>Barbate</w:t>
      </w:r>
      <w:proofErr w:type="spellEnd"/>
      <w:r>
        <w:t>.</w:t>
      </w:r>
    </w:p>
    <w:p w:rsidR="00F036DE" w:rsidRDefault="00F036DE">
      <w:r>
        <w:t xml:space="preserve">Cuando hablo de </w:t>
      </w:r>
      <w:proofErr w:type="spellStart"/>
      <w:r>
        <w:t>Barbate</w:t>
      </w:r>
      <w:proofErr w:type="spellEnd"/>
      <w:r w:rsidR="00D77F0C">
        <w:t xml:space="preserve"> , hablo de la tierra que me </w:t>
      </w:r>
      <w:proofErr w:type="spellStart"/>
      <w:r w:rsidR="00D77F0C">
        <w:t>vió</w:t>
      </w:r>
      <w:proofErr w:type="spellEnd"/>
      <w:r>
        <w:t xml:space="preserve"> crecer, la tierra por la que suspiran siempre mis melodías y donde siempre que puedo voy a andar con mi padre por el acantilado del tajo y disfrutar de sus espectaculares vistas, </w:t>
      </w:r>
      <w:r w:rsidR="00D77F0C">
        <w:t>dicho esto y aclarando de que sé bastante bien de lo</w:t>
      </w:r>
      <w:r w:rsidR="00E520B2">
        <w:t xml:space="preserve"> que hablo....</w:t>
      </w:r>
      <w:r>
        <w:t xml:space="preserve"> volveré a la serie.</w:t>
      </w:r>
    </w:p>
    <w:p w:rsidR="00F036DE" w:rsidRDefault="00D77F0C">
      <w:r>
        <w:t>La serie ,</w:t>
      </w:r>
      <w:r w:rsidR="00F036DE">
        <w:t xml:space="preserve">de la </w:t>
      </w:r>
      <w:r>
        <w:t>cual sólo vi un capítulo,</w:t>
      </w:r>
      <w:r w:rsidR="00F036DE">
        <w:t xml:space="preserve"> va de un tema desgraciadamente muy  recurrente</w:t>
      </w:r>
      <w:r w:rsidR="00726445">
        <w:t xml:space="preserve"> en esta zona de </w:t>
      </w:r>
      <w:r>
        <w:t>Andalucía ,el narcotráfico,</w:t>
      </w:r>
      <w:r w:rsidR="00F036DE">
        <w:t xml:space="preserve"> y es que </w:t>
      </w:r>
      <w:r w:rsidR="00726445">
        <w:t xml:space="preserve">esta maldita lacra </w:t>
      </w:r>
      <w:r>
        <w:t>h</w:t>
      </w:r>
      <w:r w:rsidR="00726445">
        <w:t xml:space="preserve">a machacado sistemáticamente a </w:t>
      </w:r>
      <w:proofErr w:type="spellStart"/>
      <w:r w:rsidR="00726445">
        <w:t>Barbate</w:t>
      </w:r>
      <w:proofErr w:type="spellEnd"/>
      <w:r w:rsidR="00726445">
        <w:t xml:space="preserve"> desde hace años.</w:t>
      </w:r>
    </w:p>
    <w:p w:rsidR="00726445" w:rsidRDefault="00D77F0C">
      <w:r>
        <w:t>Puedo</w:t>
      </w:r>
      <w:r w:rsidR="00726445">
        <w:t xml:space="preserve"> llegar a entender que</w:t>
      </w:r>
      <w:r w:rsidR="00E520B2">
        <w:t xml:space="preserve"> para los directores, productores e</w:t>
      </w:r>
      <w:r w:rsidR="00726445">
        <w:t xml:space="preserve"> inversores</w:t>
      </w:r>
      <w:r w:rsidR="00E520B2">
        <w:t xml:space="preserve">, </w:t>
      </w:r>
      <w:r w:rsidR="00726445">
        <w:t xml:space="preserve"> este tipo de historias</w:t>
      </w:r>
      <w:r w:rsidR="00E520B2">
        <w:t xml:space="preserve"> sea</w:t>
      </w:r>
      <w:r w:rsidR="00726445">
        <w:t xml:space="preserve"> un filón, de la misma manera que fue un pequeño </w:t>
      </w:r>
      <w:r w:rsidR="008E2D31">
        <w:t>filón</w:t>
      </w:r>
      <w:r w:rsidR="00726445">
        <w:t xml:space="preserve"> para la gente </w:t>
      </w:r>
      <w:r>
        <w:t>del pueblo que en su día se ganó</w:t>
      </w:r>
      <w:r w:rsidR="00726445">
        <w:t xml:space="preserve"> 4 duros con el rodaje,</w:t>
      </w:r>
      <w:r w:rsidR="00E520B2">
        <w:t xml:space="preserve"> </w:t>
      </w:r>
      <w:r w:rsidR="00726445">
        <w:t>hoteles,</w:t>
      </w:r>
      <w:r w:rsidR="00E520B2">
        <w:t xml:space="preserve"> </w:t>
      </w:r>
      <w:r w:rsidR="00726445">
        <w:t>taxi,</w:t>
      </w:r>
      <w:r w:rsidR="00E520B2">
        <w:t xml:space="preserve"> </w:t>
      </w:r>
      <w:proofErr w:type="spellStart"/>
      <w:r w:rsidR="00726445">
        <w:t>etc</w:t>
      </w:r>
      <w:proofErr w:type="spellEnd"/>
      <w:r w:rsidR="00726445">
        <w:t xml:space="preserve">... pero </w:t>
      </w:r>
      <w:r>
        <w:t>¿</w:t>
      </w:r>
      <w:r w:rsidR="00726445">
        <w:t>mer</w:t>
      </w:r>
      <w:r>
        <w:t>ecerá la pena en la posteridad,</w:t>
      </w:r>
      <w:r w:rsidR="00726445">
        <w:t xml:space="preserve"> </w:t>
      </w:r>
      <w:r>
        <w:t xml:space="preserve">acentuar </w:t>
      </w:r>
      <w:r w:rsidR="00726445">
        <w:t xml:space="preserve">este maldito estigma comparativo de </w:t>
      </w:r>
      <w:proofErr w:type="spellStart"/>
      <w:r w:rsidR="00726445">
        <w:t>Barbate</w:t>
      </w:r>
      <w:proofErr w:type="spellEnd"/>
      <w:r w:rsidR="00726445">
        <w:t xml:space="preserve"> con el </w:t>
      </w:r>
      <w:r w:rsidR="00E520B2">
        <w:t>narcotráfico</w:t>
      </w:r>
      <w:r>
        <w:t>?</w:t>
      </w:r>
    </w:p>
    <w:p w:rsidR="00726445" w:rsidRDefault="00726445">
      <w:r>
        <w:t>¿pan para hoy , hambre para mañana?</w:t>
      </w:r>
    </w:p>
    <w:p w:rsidR="00E520B2" w:rsidRDefault="00D77F0C">
      <w:r>
        <w:t>El narcotráfico, desgraciadamente,</w:t>
      </w:r>
      <w:r w:rsidR="00E520B2">
        <w:t xml:space="preserve"> ex</w:t>
      </w:r>
      <w:r w:rsidR="001B6FA5">
        <w:t>iste en todas partes del mundo ,</w:t>
      </w:r>
      <w:r w:rsidR="00E520B2">
        <w:t>c</w:t>
      </w:r>
      <w:r w:rsidR="001B6FA5">
        <w:t xml:space="preserve">omo dije al inicio del </w:t>
      </w:r>
      <w:proofErr w:type="spellStart"/>
      <w:r w:rsidR="001B6FA5">
        <w:t>articulo</w:t>
      </w:r>
      <w:proofErr w:type="spellEnd"/>
      <w:r w:rsidR="001B6FA5">
        <w:t>,</w:t>
      </w:r>
      <w:r w:rsidR="00E520B2">
        <w:t xml:space="preserve"> pero geográficamente, la provincia de Cádiz se lleva la palma en lo que se refiere a la logística , para este oscuro tema.</w:t>
      </w:r>
    </w:p>
    <w:p w:rsidR="00E520B2" w:rsidRDefault="00E520B2">
      <w:r>
        <w:t xml:space="preserve">El caso de </w:t>
      </w:r>
      <w:proofErr w:type="spellStart"/>
      <w:r>
        <w:t>Barbate</w:t>
      </w:r>
      <w:proofErr w:type="spellEnd"/>
      <w:r>
        <w:t xml:space="preserve">, traspasa toda </w:t>
      </w:r>
      <w:r w:rsidR="0038212D">
        <w:t>lógica</w:t>
      </w:r>
      <w:r>
        <w:t xml:space="preserve"> </w:t>
      </w:r>
      <w:r w:rsidR="0038212D">
        <w:t xml:space="preserve">periodística, si caía una patera en el pueblo de al lado, los diarios siempre señalaban a </w:t>
      </w:r>
      <w:proofErr w:type="spellStart"/>
      <w:r w:rsidR="0038212D">
        <w:t>Barbate</w:t>
      </w:r>
      <w:proofErr w:type="spellEnd"/>
      <w:r w:rsidR="0038212D">
        <w:t xml:space="preserve">...si cogían a unos tipos con las manos en la masa...siempre alguno era de </w:t>
      </w:r>
      <w:proofErr w:type="spellStart"/>
      <w:r w:rsidR="0038212D">
        <w:t>Barbate</w:t>
      </w:r>
      <w:proofErr w:type="spellEnd"/>
      <w:r w:rsidR="0038212D">
        <w:t>.</w:t>
      </w:r>
    </w:p>
    <w:p w:rsidR="0038212D" w:rsidRDefault="0038212D">
      <w:r>
        <w:t>Este linchamiento periodístico , no es nada nuevo, llevamos toda la vida pagando justos por pecadores.</w:t>
      </w:r>
    </w:p>
    <w:p w:rsidR="0038212D" w:rsidRDefault="001B6FA5">
      <w:r>
        <w:t>Pero</w:t>
      </w:r>
      <w:r w:rsidR="0038212D">
        <w:t xml:space="preserve"> el "quid" de la </w:t>
      </w:r>
      <w:r w:rsidR="004957C5">
        <w:t>cuestión</w:t>
      </w:r>
      <w:r>
        <w:t xml:space="preserve"> es el </w:t>
      </w:r>
      <w:r w:rsidR="0038212D">
        <w:t>siguiente.</w:t>
      </w:r>
    </w:p>
    <w:p w:rsidR="0038212D" w:rsidRDefault="001B6FA5">
      <w:r>
        <w:t>¿Beneficiará</w:t>
      </w:r>
      <w:r w:rsidR="0038212D">
        <w:t xml:space="preserve"> la serie de </w:t>
      </w:r>
      <w:r w:rsidR="004957C5">
        <w:t>televisión</w:t>
      </w:r>
      <w:r w:rsidR="0038212D">
        <w:t xml:space="preserve"> a </w:t>
      </w:r>
      <w:proofErr w:type="spellStart"/>
      <w:r w:rsidR="0038212D">
        <w:t>Barbate</w:t>
      </w:r>
      <w:proofErr w:type="spellEnd"/>
      <w:r w:rsidR="0038212D">
        <w:t xml:space="preserve">? ¿ </w:t>
      </w:r>
      <w:r w:rsidR="004957C5">
        <w:t>Vendrán</w:t>
      </w:r>
      <w:r>
        <w:t xml:space="preserve"> má</w:t>
      </w:r>
      <w:r w:rsidR="0038212D">
        <w:t>s tu</w:t>
      </w:r>
      <w:r>
        <w:t>ristas en verano? ¿Dejará</w:t>
      </w:r>
      <w:r w:rsidR="0038212D">
        <w:t xml:space="preserve">n los diarios de cebarse con el tema de la </w:t>
      </w:r>
      <w:r w:rsidR="004957C5">
        <w:t>droga</w:t>
      </w:r>
      <w:r w:rsidR="0038212D">
        <w:t xml:space="preserve"> en </w:t>
      </w:r>
      <w:proofErr w:type="spellStart"/>
      <w:r w:rsidR="0038212D">
        <w:t>Barbate</w:t>
      </w:r>
      <w:proofErr w:type="spellEnd"/>
      <w:r w:rsidR="0038212D">
        <w:t>?</w:t>
      </w:r>
    </w:p>
    <w:p w:rsidR="0038212D" w:rsidRDefault="004957C5">
      <w:r>
        <w:t>La respuesta....pues no tengo ni idea.</w:t>
      </w:r>
    </w:p>
    <w:p w:rsidR="004957C5" w:rsidRDefault="004957C5">
      <w:r>
        <w:t xml:space="preserve">Lo que está claro es que con la serie , </w:t>
      </w:r>
      <w:proofErr w:type="spellStart"/>
      <w:r>
        <w:t>Barbate</w:t>
      </w:r>
      <w:proofErr w:type="spellEnd"/>
      <w:r>
        <w:t xml:space="preserve"> volverá a</w:t>
      </w:r>
      <w:r w:rsidR="001B6FA5">
        <w:t>l punto de mira de la opinión pú</w:t>
      </w:r>
      <w:r>
        <w:t>blica</w:t>
      </w:r>
      <w:r w:rsidR="001B6FA5">
        <w:t>,</w:t>
      </w:r>
      <w:r>
        <w:t xml:space="preserve"> pero no por la genial interpretación de el actor X o la actriz Y, volverá por el tema de los narcos y de cómo vivíamos en aquella época oscura en aquel bello pueblo.</w:t>
      </w:r>
    </w:p>
    <w:p w:rsidR="004957C5" w:rsidRDefault="004957C5">
      <w:r>
        <w:t xml:space="preserve">El </w:t>
      </w:r>
      <w:r w:rsidR="00D77F0C">
        <w:t>narcotráfico</w:t>
      </w:r>
      <w:r>
        <w:t xml:space="preserve"> solo trajo desgracias a la localidad, jóvenes en la cárcel, ajustes de cuenta</w:t>
      </w:r>
      <w:r w:rsidR="001B6FA5">
        <w:t>s</w:t>
      </w:r>
      <w:r>
        <w:t xml:space="preserve"> , familias destrozadas y sobre todo trajo mucha "MALA FAMA"</w:t>
      </w:r>
    </w:p>
    <w:p w:rsidR="00AF79C3" w:rsidRDefault="001B6FA5">
      <w:r>
        <w:lastRenderedPageBreak/>
        <w:t xml:space="preserve">No tengo ni idea cómo acabará la serie, </w:t>
      </w:r>
      <w:r w:rsidR="004957C5">
        <w:t>entre otras cosas porque yo ya viví esa época en primera persona y c</w:t>
      </w:r>
      <w:r>
        <w:t>reo que el mejor guionista de tu vida es uno mismo, p</w:t>
      </w:r>
      <w:r w:rsidR="004957C5">
        <w:t>ero espero que</w:t>
      </w:r>
      <w:r w:rsidR="00AF79C3">
        <w:t xml:space="preserve"> acabe bien;</w:t>
      </w:r>
      <w:r w:rsidR="004957C5">
        <w:t xml:space="preserve"> </w:t>
      </w:r>
      <w:r>
        <w:t>que el niño de los paquetes acabe</w:t>
      </w:r>
      <w:r w:rsidR="004957C5">
        <w:t xml:space="preserve"> estudiando y trabajando,</w:t>
      </w:r>
      <w:r w:rsidR="00AF79C3">
        <w:t xml:space="preserve"> </w:t>
      </w:r>
      <w:r>
        <w:t>que la monjita acabe</w:t>
      </w:r>
      <w:r w:rsidR="00AF79C3">
        <w:t xml:space="preserve"> en el santuario de la vi</w:t>
      </w:r>
      <w:r>
        <w:t>rgen de la Oliva y el narco salga de la mafia y consiga</w:t>
      </w:r>
      <w:r w:rsidR="00AF79C3">
        <w:t xml:space="preserve"> un trabajo digno.</w:t>
      </w:r>
    </w:p>
    <w:p w:rsidR="00AF79C3" w:rsidRDefault="00AF79C3">
      <w:r>
        <w:t xml:space="preserve">Me gustaría que en un futuro, rodaran una película de Bárbate, sobre un fantástico escritor llamado </w:t>
      </w:r>
      <w:proofErr w:type="spellStart"/>
      <w:r>
        <w:t>JJ</w:t>
      </w:r>
      <w:r w:rsidR="001B6FA5">
        <w:t>.</w:t>
      </w:r>
      <w:r>
        <w:t>Benítez</w:t>
      </w:r>
      <w:proofErr w:type="spellEnd"/>
      <w:r w:rsidR="001B6FA5">
        <w:t xml:space="preserve"> </w:t>
      </w:r>
      <w:r>
        <w:t xml:space="preserve">, de un genio de la guitarra llamado Tito </w:t>
      </w:r>
      <w:r w:rsidR="001B6FA5">
        <w:t xml:space="preserve">Alcedo, de un </w:t>
      </w:r>
      <w:proofErr w:type="spellStart"/>
      <w:r w:rsidR="001B6FA5">
        <w:t>S</w:t>
      </w:r>
      <w:r w:rsidR="00C011DB">
        <w:t>ensei</w:t>
      </w:r>
      <w:proofErr w:type="spellEnd"/>
      <w:r w:rsidR="00C011DB">
        <w:t xml:space="preserve"> de karate 6</w:t>
      </w:r>
      <w:r w:rsidR="001B6FA5">
        <w:t>º</w:t>
      </w:r>
      <w:r w:rsidR="00BC5E3E">
        <w:t xml:space="preserve"> dan</w:t>
      </w:r>
      <w:r>
        <w:t xml:space="preserve"> llamado Fernando Rivera</w:t>
      </w:r>
      <w:r w:rsidR="0031048D">
        <w:t>, de un fantástico restaurante donde preparaban el</w:t>
      </w:r>
      <w:r w:rsidR="001B6FA5">
        <w:t xml:space="preserve"> mejor atún del mundo llamado El C</w:t>
      </w:r>
      <w:r w:rsidR="0031048D">
        <w:t>ampero o</w:t>
      </w:r>
      <w:r w:rsidR="00890BF8">
        <w:t xml:space="preserve"> de tantísimos talentos </w:t>
      </w:r>
      <w:r w:rsidR="0031048D">
        <w:t xml:space="preserve">en el </w:t>
      </w:r>
      <w:r w:rsidR="001B6FA5">
        <w:t>mundo del deporte, de la informá</w:t>
      </w:r>
      <w:r w:rsidR="0031048D">
        <w:t>tica,</w:t>
      </w:r>
      <w:r w:rsidR="001B6FA5">
        <w:t xml:space="preserve"> </w:t>
      </w:r>
      <w:r w:rsidR="0031048D">
        <w:t xml:space="preserve">de la arquitectura, </w:t>
      </w:r>
      <w:proofErr w:type="spellStart"/>
      <w:r w:rsidR="0031048D">
        <w:t>etc</w:t>
      </w:r>
      <w:proofErr w:type="spellEnd"/>
      <w:r w:rsidR="0031048D">
        <w:t>...poco reconocidos.</w:t>
      </w:r>
    </w:p>
    <w:p w:rsidR="0031048D" w:rsidRDefault="001B6FA5">
      <w:r>
        <w:t>Sí...ya lo sé</w:t>
      </w:r>
      <w:r w:rsidR="0031048D">
        <w:t>...lo bueno no vende.</w:t>
      </w:r>
    </w:p>
    <w:p w:rsidR="0031048D" w:rsidRDefault="0031048D">
      <w:r>
        <w:t xml:space="preserve">PD: Podían haber rodado la segunda parte de verano azul....porque os aseguro que </w:t>
      </w:r>
      <w:proofErr w:type="spellStart"/>
      <w:r>
        <w:t>Barbate</w:t>
      </w:r>
      <w:proofErr w:type="spellEnd"/>
      <w:r>
        <w:t xml:space="preserve"> tiene mejores playas que las de </w:t>
      </w:r>
      <w:r w:rsidR="001B6FA5">
        <w:t>Hawái</w:t>
      </w:r>
      <w:r>
        <w:t>.</w:t>
      </w:r>
    </w:p>
    <w:p w:rsidR="0031048D" w:rsidRDefault="0031048D"/>
    <w:p w:rsidR="0031048D" w:rsidRDefault="0031048D">
      <w:r>
        <w:t>Link del video.</w:t>
      </w:r>
    </w:p>
    <w:p w:rsidR="0031048D" w:rsidRDefault="0031048D">
      <w:r w:rsidRPr="0031048D">
        <w:t>https://www.youtube.com/watch?v=Ie8MMcrjCDc</w:t>
      </w:r>
    </w:p>
    <w:p w:rsidR="0031048D" w:rsidRDefault="0031048D"/>
    <w:p w:rsidR="00AF79C3" w:rsidRDefault="00C011DB">
      <w:r>
        <w:t>Próximas actuaciones de Abraham Sevilla</w:t>
      </w:r>
    </w:p>
    <w:p w:rsidR="00C011DB" w:rsidRDefault="00C011DB" w:rsidP="00C011DB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</w:t>
      </w:r>
    </w:p>
    <w:p w:rsidR="00C011DB" w:rsidRPr="00CF5DF2" w:rsidRDefault="00C011DB" w:rsidP="00C011DB">
      <w:pPr>
        <w:rPr>
          <w:b/>
          <w:i/>
        </w:rPr>
      </w:pPr>
      <w:proofErr w:type="spellStart"/>
      <w:r>
        <w:rPr>
          <w:b/>
          <w:i/>
        </w:rPr>
        <w:t>Sabado</w:t>
      </w:r>
      <w:proofErr w:type="spellEnd"/>
      <w:r>
        <w:rPr>
          <w:b/>
          <w:i/>
        </w:rPr>
        <w:t xml:space="preserve"> 3</w:t>
      </w:r>
    </w:p>
    <w:p w:rsidR="00C011DB" w:rsidRDefault="00C011DB" w:rsidP="00C011DB">
      <w:proofErr w:type="spellStart"/>
      <w:r>
        <w:t>Chipiona</w:t>
      </w:r>
      <w:proofErr w:type="spellEnd"/>
      <w:r>
        <w:t xml:space="preserve"> (La manuela) 17:00 h</w:t>
      </w:r>
    </w:p>
    <w:p w:rsidR="00C011DB" w:rsidRDefault="00C011DB" w:rsidP="00C011DB">
      <w:pPr>
        <w:rPr>
          <w:b/>
          <w:i/>
        </w:rPr>
      </w:pPr>
      <w:r>
        <w:rPr>
          <w:b/>
          <w:i/>
        </w:rPr>
        <w:t>Viernes 16</w:t>
      </w:r>
    </w:p>
    <w:p w:rsidR="00C011DB" w:rsidRDefault="00C011DB" w:rsidP="00C011DB">
      <w:pPr>
        <w:rPr>
          <w:i/>
        </w:rPr>
      </w:pPr>
      <w:r>
        <w:rPr>
          <w:i/>
        </w:rPr>
        <w:t>La estación de San Roque (Cafetería Maribel) 23:00 h</w:t>
      </w:r>
    </w:p>
    <w:p w:rsidR="00C011DB" w:rsidRDefault="00C011DB" w:rsidP="00C011DB">
      <w:pPr>
        <w:rPr>
          <w:b/>
          <w:i/>
        </w:rPr>
      </w:pPr>
      <w:proofErr w:type="spellStart"/>
      <w:r>
        <w:rPr>
          <w:b/>
          <w:i/>
        </w:rPr>
        <w:t>Sabado</w:t>
      </w:r>
      <w:proofErr w:type="spellEnd"/>
      <w:r>
        <w:rPr>
          <w:b/>
          <w:i/>
        </w:rPr>
        <w:t xml:space="preserve"> 17</w:t>
      </w:r>
    </w:p>
    <w:p w:rsidR="00C011DB" w:rsidRDefault="00C011DB">
      <w:pPr>
        <w:rPr>
          <w:i/>
        </w:rPr>
      </w:pPr>
      <w:proofErr w:type="spellStart"/>
      <w:r>
        <w:rPr>
          <w:i/>
        </w:rPr>
        <w:t>Zahara</w:t>
      </w:r>
      <w:proofErr w:type="spellEnd"/>
      <w:r>
        <w:rPr>
          <w:i/>
        </w:rPr>
        <w:t xml:space="preserve"> de los Atunes (festival stop racismo)</w:t>
      </w:r>
    </w:p>
    <w:p w:rsidR="00C011DB" w:rsidRDefault="00C011DB">
      <w:proofErr w:type="spellStart"/>
      <w:r>
        <w:rPr>
          <w:i/>
        </w:rPr>
        <w:t>Zahara</w:t>
      </w:r>
      <w:proofErr w:type="spellEnd"/>
      <w:r>
        <w:rPr>
          <w:i/>
        </w:rPr>
        <w:t xml:space="preserve"> de los Atunes (Oasis) 23:00 h</w:t>
      </w:r>
    </w:p>
    <w:p w:rsidR="004957C5" w:rsidRDefault="004957C5"/>
    <w:p w:rsidR="004957C5" w:rsidRDefault="004957C5"/>
    <w:p w:rsidR="0038212D" w:rsidRDefault="0038212D"/>
    <w:p w:rsidR="0038212D" w:rsidRDefault="0038212D"/>
    <w:p w:rsidR="0038212D" w:rsidRDefault="0038212D"/>
    <w:p w:rsidR="0038212D" w:rsidRDefault="0038212D"/>
    <w:p w:rsidR="0038212D" w:rsidRDefault="0038212D"/>
    <w:p w:rsidR="00F036DE" w:rsidRDefault="00F036DE"/>
    <w:p w:rsidR="00F036DE" w:rsidRDefault="00F036DE"/>
    <w:sectPr w:rsidR="00F036DE" w:rsidSect="000C0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F036DE"/>
    <w:rsid w:val="000C0DE1"/>
    <w:rsid w:val="001B6FA5"/>
    <w:rsid w:val="0031048D"/>
    <w:rsid w:val="0038212D"/>
    <w:rsid w:val="004957C5"/>
    <w:rsid w:val="00726445"/>
    <w:rsid w:val="00890BF8"/>
    <w:rsid w:val="008E2D31"/>
    <w:rsid w:val="00AF79C3"/>
    <w:rsid w:val="00BC5E3E"/>
    <w:rsid w:val="00C011DB"/>
    <w:rsid w:val="00D77F0C"/>
    <w:rsid w:val="00E17451"/>
    <w:rsid w:val="00E520B2"/>
    <w:rsid w:val="00F0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2017-05-30T16:42:00Z</dcterms:created>
  <dcterms:modified xsi:type="dcterms:W3CDTF">2017-05-30T19:03:00Z</dcterms:modified>
</cp:coreProperties>
</file>